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42"/>
          <w:szCs w:val="42"/>
          <w:u w:val="single"/>
        </w:rPr>
      </w:pPr>
      <w:r w:rsidDel="00000000" w:rsidR="00000000" w:rsidRPr="00000000">
        <w:rPr>
          <w:sz w:val="42"/>
          <w:szCs w:val="42"/>
          <w:u w:val="single"/>
          <w:rtl w:val="0"/>
        </w:rPr>
        <w:t xml:space="preserve">Invitation to Candidates for an event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[Candidate_Name],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[Company_Name] is organizing an [Event_Name] on [Date] at [Time].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purpose of this event is to [explain the purpose]. So we are inviting talented people to join us.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save your seat, please register [here- insert link], and feel free to share it with your friends.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hope to see you there!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 a great rest of the day,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[Your_name]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[Signature]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